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A9E5" w14:textId="77777777" w:rsidR="00D03165" w:rsidRPr="00CA0FB6" w:rsidRDefault="001F7D4A" w:rsidP="00CA0FB6">
      <w:pPr>
        <w:rPr>
          <w:b/>
        </w:rPr>
      </w:pPr>
      <w:bookmarkStart w:id="0" w:name="_GoBack"/>
      <w:bookmarkEnd w:id="0"/>
      <w:r w:rsidRPr="00CA0FB6">
        <w:rPr>
          <w:b/>
        </w:rPr>
        <w:t xml:space="preserve">INSCRIPTION - </w:t>
      </w:r>
      <w:r w:rsidR="00D03165" w:rsidRPr="00CA0FB6">
        <w:rPr>
          <w:b/>
        </w:rPr>
        <w:t>INITIATION À LA RECHERCHE I (BIO 3501)</w:t>
      </w:r>
    </w:p>
    <w:p w14:paraId="15CDAB4F" w14:textId="77777777" w:rsidR="00D03165" w:rsidRPr="001F7D4A" w:rsidRDefault="00D03165" w:rsidP="00CA0FB6"/>
    <w:p w14:paraId="0E31A582" w14:textId="77777777" w:rsidR="00D03165" w:rsidRPr="001F7D4A" w:rsidRDefault="001F7D4A" w:rsidP="00CA0FB6">
      <w:pPr>
        <w:rPr>
          <w:i/>
        </w:rPr>
      </w:pPr>
      <w:r w:rsidRPr="001F7D4A">
        <w:rPr>
          <w:i/>
        </w:rPr>
        <w:t>Il faut avoir complété 45 crédits pour s’inscrire à ce cours</w:t>
      </w:r>
    </w:p>
    <w:p w14:paraId="511FF31E" w14:textId="77777777" w:rsidR="000A1121" w:rsidRDefault="000A1121" w:rsidP="000A1121">
      <w:pPr>
        <w:rPr>
          <w:b/>
        </w:rPr>
      </w:pPr>
    </w:p>
    <w:p w14:paraId="0AAE599B" w14:textId="4F497BD1" w:rsidR="000A1121" w:rsidRPr="000A1121" w:rsidRDefault="000A1121" w:rsidP="000A1121">
      <w:pPr>
        <w:rPr>
          <w:b/>
          <w:u w:val="single"/>
        </w:rPr>
      </w:pPr>
      <w:r w:rsidRPr="000A1121">
        <w:rPr>
          <w:b/>
        </w:rPr>
        <w:t xml:space="preserve">SESSION : </w:t>
      </w:r>
    </w:p>
    <w:p w14:paraId="21A71B5C" w14:textId="77777777" w:rsidR="00D03165" w:rsidRPr="001F7D4A" w:rsidRDefault="00D03165" w:rsidP="00CA0FB6"/>
    <w:p w14:paraId="53CC578B" w14:textId="71B70B01" w:rsidR="00D03165" w:rsidRPr="00CA0FB6" w:rsidRDefault="00CA0FB6" w:rsidP="00CA0FB6">
      <w:pPr>
        <w:rPr>
          <w:b/>
        </w:rPr>
      </w:pPr>
      <w:r w:rsidRPr="00CA0FB6">
        <w:rPr>
          <w:b/>
        </w:rPr>
        <w:t>IDENTIFICATION</w:t>
      </w:r>
    </w:p>
    <w:p w14:paraId="53E3C83E" w14:textId="77777777" w:rsidR="00CA0FB6" w:rsidRDefault="00D03165" w:rsidP="00CA0FB6">
      <w:pPr>
        <w:rPr>
          <w:u w:val="single"/>
        </w:rPr>
      </w:pPr>
      <w:r w:rsidRPr="001F7D4A">
        <w:t xml:space="preserve">Nom de l’étudiant : </w:t>
      </w:r>
    </w:p>
    <w:p w14:paraId="3204F9DA" w14:textId="77777777" w:rsidR="00CA0FB6" w:rsidRDefault="00CA0FB6" w:rsidP="00CA0FB6">
      <w:r>
        <w:t>Numéro de dossier :</w:t>
      </w:r>
    </w:p>
    <w:p w14:paraId="660EBA49" w14:textId="77777777" w:rsidR="00BD7497" w:rsidRDefault="00BD7497" w:rsidP="00CA0FB6"/>
    <w:p w14:paraId="541165CB" w14:textId="22695F49" w:rsidR="00BD7497" w:rsidRPr="001F7D4A" w:rsidRDefault="00BD7497" w:rsidP="00BD7497">
      <w:r>
        <w:t>Titre du projet :</w:t>
      </w:r>
    </w:p>
    <w:p w14:paraId="676D845A" w14:textId="62003753" w:rsidR="00D03165" w:rsidRPr="001F7D4A" w:rsidRDefault="00D03165" w:rsidP="00CA0FB6">
      <w:r w:rsidRPr="001F7D4A">
        <w:t xml:space="preserve">Nom du directeur du projet : </w:t>
      </w:r>
    </w:p>
    <w:p w14:paraId="2343B66A" w14:textId="4E5B98CB" w:rsidR="001F7D4A" w:rsidRPr="00434AFC" w:rsidRDefault="00D03165" w:rsidP="00CA0FB6">
      <w:r w:rsidRPr="00434AFC">
        <w:t>Coordonnées du directeur du projet si celui-ci n’est pas un professeur du Département de biologie</w:t>
      </w:r>
    </w:p>
    <w:p w14:paraId="79C32FE8" w14:textId="77777777" w:rsidR="00BD7497" w:rsidRDefault="00BD7497" w:rsidP="00CA0FB6">
      <w:r>
        <w:t>Institution :</w:t>
      </w:r>
    </w:p>
    <w:p w14:paraId="2D530796" w14:textId="5011DD2D" w:rsidR="00CA0FB6" w:rsidRDefault="00CA0FB6" w:rsidP="00CA0FB6">
      <w:pPr>
        <w:rPr>
          <w:u w:val="single"/>
        </w:rPr>
      </w:pPr>
      <w:r>
        <w:t>Adresse :</w:t>
      </w:r>
    </w:p>
    <w:p w14:paraId="77B9C73D" w14:textId="5C904717" w:rsidR="001F7D4A" w:rsidRDefault="00AB0154" w:rsidP="00CA0FB6">
      <w:r>
        <w:t xml:space="preserve">Tél. : </w:t>
      </w:r>
    </w:p>
    <w:p w14:paraId="5A3837B5" w14:textId="6CD17839" w:rsidR="001F7D4A" w:rsidRDefault="00BD7497" w:rsidP="00CA0FB6">
      <w:r>
        <w:t>Courrier électronique :</w:t>
      </w:r>
    </w:p>
    <w:p w14:paraId="0B78E325" w14:textId="77777777" w:rsidR="00BD7497" w:rsidRDefault="00BD7497" w:rsidP="00CA0FB6"/>
    <w:p w14:paraId="49994328" w14:textId="422C5ACA" w:rsidR="00D03165" w:rsidRPr="00BD7497" w:rsidRDefault="00D03165" w:rsidP="00CA0FB6">
      <w:pPr>
        <w:rPr>
          <w:u w:val="single"/>
        </w:rPr>
      </w:pPr>
      <w:r w:rsidRPr="001F7D4A">
        <w:lastRenderedPageBreak/>
        <w:t xml:space="preserve">Nom de l’observateur interne (seulement si le directeur du projet n’est pas un professeur du Département de biologie) : </w:t>
      </w:r>
    </w:p>
    <w:p w14:paraId="32C005BB" w14:textId="77777777" w:rsidR="00D03165" w:rsidRDefault="00D03165" w:rsidP="00CA0FB6"/>
    <w:p w14:paraId="3AA37F6A" w14:textId="13A4BD81" w:rsidR="00494440" w:rsidRDefault="00494440" w:rsidP="00CA0FB6">
      <w:pPr>
        <w:rPr>
          <w:i/>
        </w:rPr>
      </w:pPr>
      <w:r w:rsidRPr="00494440">
        <w:rPr>
          <w:i/>
        </w:rPr>
        <w:t>Les signatures électroniques sont les bienvenues</w:t>
      </w:r>
    </w:p>
    <w:p w14:paraId="3206AE31" w14:textId="77777777" w:rsidR="00494440" w:rsidRPr="00494440" w:rsidRDefault="00494440" w:rsidP="00CA0FB6">
      <w:pPr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17"/>
        <w:gridCol w:w="4265"/>
      </w:tblGrid>
      <w:tr w:rsidR="00100EB4" w:rsidRPr="00100EB4" w14:paraId="0C223870" w14:textId="0C4A7355" w:rsidTr="00100EB4">
        <w:tc>
          <w:tcPr>
            <w:tcW w:w="5017" w:type="dxa"/>
          </w:tcPr>
          <w:p w14:paraId="36704560" w14:textId="77777777" w:rsidR="00100EB4" w:rsidRPr="00100EB4" w:rsidRDefault="00100EB4" w:rsidP="00856EB7">
            <w:r w:rsidRPr="00100EB4">
              <w:t>Signature de l’étudiant :</w:t>
            </w:r>
          </w:p>
        </w:tc>
        <w:tc>
          <w:tcPr>
            <w:tcW w:w="4265" w:type="dxa"/>
          </w:tcPr>
          <w:p w14:paraId="5144CA3A" w14:textId="77777777" w:rsidR="00100EB4" w:rsidRDefault="00100EB4" w:rsidP="00856EB7"/>
          <w:p w14:paraId="1F3730EA" w14:textId="77777777" w:rsidR="00100EB4" w:rsidRPr="00100EB4" w:rsidRDefault="00100EB4" w:rsidP="00856EB7"/>
        </w:tc>
      </w:tr>
      <w:tr w:rsidR="00100EB4" w:rsidRPr="00100EB4" w14:paraId="358B754E" w14:textId="5DDE76F0" w:rsidTr="00100EB4">
        <w:tc>
          <w:tcPr>
            <w:tcW w:w="5017" w:type="dxa"/>
          </w:tcPr>
          <w:p w14:paraId="58BBBE96" w14:textId="77777777" w:rsidR="00100EB4" w:rsidRPr="00100EB4" w:rsidRDefault="00100EB4" w:rsidP="00856EB7">
            <w:r w:rsidRPr="00100EB4">
              <w:t>Signature du directeur du projet :</w:t>
            </w:r>
          </w:p>
        </w:tc>
        <w:tc>
          <w:tcPr>
            <w:tcW w:w="4265" w:type="dxa"/>
          </w:tcPr>
          <w:p w14:paraId="570EF1EE" w14:textId="77777777" w:rsidR="00100EB4" w:rsidRDefault="00100EB4" w:rsidP="00856EB7"/>
          <w:p w14:paraId="3A85C342" w14:textId="77777777" w:rsidR="00100EB4" w:rsidRPr="00100EB4" w:rsidRDefault="00100EB4" w:rsidP="00856EB7"/>
        </w:tc>
      </w:tr>
      <w:tr w:rsidR="00100EB4" w:rsidRPr="00100EB4" w14:paraId="27C01DEF" w14:textId="7CC8B57B" w:rsidTr="00100EB4">
        <w:tc>
          <w:tcPr>
            <w:tcW w:w="5017" w:type="dxa"/>
          </w:tcPr>
          <w:p w14:paraId="53D83041" w14:textId="77777777" w:rsidR="00100EB4" w:rsidRPr="00100EB4" w:rsidRDefault="00100EB4" w:rsidP="00856EB7">
            <w:pPr>
              <w:rPr>
                <w:u w:val="single"/>
              </w:rPr>
            </w:pPr>
            <w:r w:rsidRPr="00100EB4">
              <w:t xml:space="preserve">Signature de l’observateur interne (s’il y a lieu) : </w:t>
            </w:r>
          </w:p>
        </w:tc>
        <w:tc>
          <w:tcPr>
            <w:tcW w:w="4265" w:type="dxa"/>
          </w:tcPr>
          <w:p w14:paraId="73640FA6" w14:textId="77777777" w:rsidR="00100EB4" w:rsidRDefault="00100EB4" w:rsidP="00856EB7"/>
          <w:p w14:paraId="3AE72A0B" w14:textId="77777777" w:rsidR="00100EB4" w:rsidRPr="00100EB4" w:rsidRDefault="00100EB4" w:rsidP="00856EB7"/>
        </w:tc>
      </w:tr>
    </w:tbl>
    <w:p w14:paraId="2AF5BB78" w14:textId="77777777" w:rsidR="00434AFC" w:rsidRDefault="00434AFC" w:rsidP="00CA0FB6"/>
    <w:p w14:paraId="74489DDD" w14:textId="77777777" w:rsidR="00AB0154" w:rsidRDefault="00AB0154" w:rsidP="00CA0FB6"/>
    <w:p w14:paraId="0BA8B8A5" w14:textId="03DFC55F" w:rsidR="00D03165" w:rsidRDefault="00D03165" w:rsidP="00CA0FB6">
      <w:r w:rsidRPr="001F7D4A">
        <w:t xml:space="preserve">Remettre le formulaire complété </w:t>
      </w:r>
      <w:r w:rsidR="001F7D4A" w:rsidRPr="00C10539">
        <w:rPr>
          <w:u w:val="single"/>
        </w:rPr>
        <w:t>par courriel</w:t>
      </w:r>
      <w:r w:rsidR="001F7D4A">
        <w:t xml:space="preserve"> </w:t>
      </w:r>
      <w:r w:rsidRPr="001F7D4A">
        <w:t>à</w:t>
      </w:r>
      <w:r w:rsidR="001F7D4A">
        <w:t xml:space="preserve"> la Professeure</w:t>
      </w:r>
      <w:r w:rsidRPr="001F7D4A">
        <w:t xml:space="preserve"> Nadia Aubin-Horth</w:t>
      </w:r>
    </w:p>
    <w:p w14:paraId="009DF326" w14:textId="77777777" w:rsidR="00C10539" w:rsidRDefault="00C10539" w:rsidP="00CA0FB6"/>
    <w:p w14:paraId="62C04005" w14:textId="77777777" w:rsidR="001F7D4A" w:rsidRPr="001F7D4A" w:rsidRDefault="001F7D4A" w:rsidP="00CA0FB6">
      <w:r>
        <w:t>Nadia.Aubin-Horth@bio.ulaval.ca</w:t>
      </w:r>
    </w:p>
    <w:p w14:paraId="0464F4DC" w14:textId="77777777" w:rsidR="006251CA" w:rsidRPr="001F7D4A" w:rsidRDefault="006251CA" w:rsidP="00CA0FB6"/>
    <w:sectPr w:rsidR="006251CA" w:rsidRPr="001F7D4A" w:rsidSect="006251C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65"/>
    <w:rsid w:val="000A1121"/>
    <w:rsid w:val="00100EB4"/>
    <w:rsid w:val="00122FD2"/>
    <w:rsid w:val="001B5763"/>
    <w:rsid w:val="001E5CBC"/>
    <w:rsid w:val="001F7D4A"/>
    <w:rsid w:val="002120DF"/>
    <w:rsid w:val="00251A63"/>
    <w:rsid w:val="0026675A"/>
    <w:rsid w:val="002B3ABB"/>
    <w:rsid w:val="00434AFC"/>
    <w:rsid w:val="00494440"/>
    <w:rsid w:val="005D0777"/>
    <w:rsid w:val="006251CA"/>
    <w:rsid w:val="009F62D4"/>
    <w:rsid w:val="00A00755"/>
    <w:rsid w:val="00A04233"/>
    <w:rsid w:val="00AB0154"/>
    <w:rsid w:val="00AF7A00"/>
    <w:rsid w:val="00B9586A"/>
    <w:rsid w:val="00BD7497"/>
    <w:rsid w:val="00C10539"/>
    <w:rsid w:val="00C6120F"/>
    <w:rsid w:val="00CA0FB6"/>
    <w:rsid w:val="00D03165"/>
    <w:rsid w:val="00D50BCE"/>
    <w:rsid w:val="00EA5F90"/>
    <w:rsid w:val="00EA77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47E4A017"/>
  <w15:docId w15:val="{7D0334CA-47BE-42F7-9A58-E591EEDB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165"/>
    <w:rPr>
      <w:rFonts w:ascii="Helvetica" w:eastAsia="Times New Roman" w:hAnsi="Helvetica" w:cs="Helvetica"/>
      <w:sz w:val="24"/>
      <w:szCs w:val="24"/>
      <w:lang w:val="fr-FR" w:eastAsia="fr-CA"/>
    </w:rPr>
  </w:style>
  <w:style w:type="paragraph" w:styleId="Titre1">
    <w:name w:val="heading 1"/>
    <w:basedOn w:val="Normal"/>
    <w:next w:val="Normal"/>
    <w:link w:val="Titre1Car"/>
    <w:qFormat/>
    <w:rsid w:val="00D03165"/>
    <w:pPr>
      <w:keepNext/>
      <w:jc w:val="center"/>
      <w:outlineLvl w:val="0"/>
    </w:pPr>
    <w:rPr>
      <w:b/>
      <w:bCs/>
      <w: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586A"/>
    <w:rPr>
      <w:rFonts w:ascii="Lucida Grande" w:eastAsiaTheme="minorEastAsia" w:hAnsi="Lucida Grande" w:cs="Lucida Grande"/>
      <w:sz w:val="18"/>
      <w:szCs w:val="18"/>
      <w:lang w:val="fr-CA"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86A"/>
    <w:rPr>
      <w:rFonts w:ascii="Lucida Grande" w:hAnsi="Lucida Grande" w:cs="Lucida Grande"/>
      <w:sz w:val="18"/>
      <w:szCs w:val="18"/>
      <w:lang w:val="fr-CA"/>
    </w:rPr>
  </w:style>
  <w:style w:type="character" w:customStyle="1" w:styleId="Titre1Car">
    <w:name w:val="Titre 1 Car"/>
    <w:basedOn w:val="Policepardfaut"/>
    <w:link w:val="Titre1"/>
    <w:rsid w:val="00D03165"/>
    <w:rPr>
      <w:rFonts w:ascii="Helvetica" w:eastAsia="Times New Roman" w:hAnsi="Helvetica" w:cs="Helvetica"/>
      <w:b/>
      <w:bCs/>
      <w:caps/>
      <w:lang w:val="fr-FR" w:eastAsia="fr-CA"/>
    </w:rPr>
  </w:style>
  <w:style w:type="paragraph" w:styleId="Titre">
    <w:name w:val="Title"/>
    <w:basedOn w:val="Normal"/>
    <w:link w:val="TitreCar"/>
    <w:qFormat/>
    <w:rsid w:val="00D03165"/>
    <w:pPr>
      <w:jc w:val="center"/>
    </w:pPr>
    <w:rPr>
      <w:b/>
      <w:bCs/>
      <w:spacing w:val="40"/>
      <w:sz w:val="20"/>
      <w:szCs w:val="20"/>
    </w:rPr>
  </w:style>
  <w:style w:type="character" w:customStyle="1" w:styleId="TitreCar">
    <w:name w:val="Titre Car"/>
    <w:basedOn w:val="Policepardfaut"/>
    <w:link w:val="Titre"/>
    <w:rsid w:val="00D03165"/>
    <w:rPr>
      <w:rFonts w:ascii="Helvetica" w:eastAsia="Times New Roman" w:hAnsi="Helvetica" w:cs="Helvetica"/>
      <w:b/>
      <w:bCs/>
      <w:spacing w:val="40"/>
      <w:lang w:val="fr-FR" w:eastAsia="fr-CA"/>
    </w:rPr>
  </w:style>
  <w:style w:type="paragraph" w:styleId="Normalcentr">
    <w:name w:val="Block Text"/>
    <w:basedOn w:val="Normal"/>
    <w:rsid w:val="00D03165"/>
    <w:pPr>
      <w:ind w:left="426" w:right="616"/>
    </w:pPr>
    <w:rPr>
      <w:rFonts w:eastAsia="Times" w:cs="Times New Roman"/>
      <w:szCs w:val="20"/>
    </w:rPr>
  </w:style>
  <w:style w:type="table" w:styleId="Grilledutableau">
    <w:name w:val="Table Grid"/>
    <w:basedOn w:val="TableauNormal"/>
    <w:uiPriority w:val="59"/>
    <w:rsid w:val="00100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Aubin-Horth</dc:creator>
  <cp:keywords/>
  <dc:description/>
  <cp:lastModifiedBy>Ritchie Audet</cp:lastModifiedBy>
  <cp:revision>2</cp:revision>
  <dcterms:created xsi:type="dcterms:W3CDTF">2016-11-22T14:57:00Z</dcterms:created>
  <dcterms:modified xsi:type="dcterms:W3CDTF">2016-11-22T14:57:00Z</dcterms:modified>
</cp:coreProperties>
</file>